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C279EB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20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279EB">
              <w:rPr>
                <w:rFonts w:ascii="Times New Roman" w:hAnsi="Times New Roman" w:cs="Times New Roman"/>
                <w:sz w:val="24"/>
                <w:szCs w:val="24"/>
              </w:rPr>
              <w:t xml:space="preserve"> Мое любимое время года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C279EB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0767BF" w:rsidRDefault="000767BF" w:rsidP="000767BF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  <w:p w:rsidR="00761F89" w:rsidRPr="000767BF" w:rsidRDefault="000767BF" w:rsidP="000767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Is the weather fine today? Is it cold? Is it warm? </w:t>
            </w:r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\ </w:t>
            </w:r>
            <w:proofErr w:type="spellStart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shiny</w:t>
            </w:r>
            <w:proofErr w:type="spellEnd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cloudy</w:t>
            </w:r>
            <w:proofErr w:type="spellEnd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\ </w:t>
            </w:r>
            <w:proofErr w:type="spellStart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stormy</w:t>
            </w:r>
            <w:proofErr w:type="spellEnd"/>
            <w:r w:rsidRPr="000767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0767BF" w:rsidRPr="000767BF" w:rsidRDefault="000767BF" w:rsidP="00076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0767BF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60"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110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761F89" w:rsidRDefault="00777EBD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5A08">
              <w:rPr>
                <w:rFonts w:ascii="Times New Roman" w:hAnsi="Times New Roman" w:cs="Times New Roman"/>
                <w:sz w:val="24"/>
                <w:szCs w:val="24"/>
              </w:rPr>
              <w:t>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 w:rsidR="00E05A08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D313BF" w:rsidRDefault="00D313BF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18F" w:rsidRDefault="00EB118F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заметку в таблице </w:t>
            </w:r>
            <w:r w:rsidR="00D313B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313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Mind</w:t>
            </w:r>
            <w:r w:rsidR="00D313BF" w:rsidRPr="00D313BF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D313BF">
              <w:rPr>
                <w:rFonts w:ascii="Times New Roman" w:hAnsi="Times New Roman" w:cs="Times New Roman"/>
                <w:sz w:val="24"/>
                <w:szCs w:val="24"/>
              </w:rPr>
              <w:t>» (устно)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Default="000767BF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 xml:space="preserve">,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4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313BF" w:rsidRDefault="00D313BF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BF" w:rsidRPr="001747EC" w:rsidRDefault="00D313BF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110</w:t>
            </w:r>
            <w:bookmarkStart w:id="0" w:name="_GoBack"/>
            <w:bookmarkEnd w:id="0"/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1E729A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фразами в </w:t>
            </w:r>
            <w:r w:rsidR="00034B71">
              <w:rPr>
                <w:rFonts w:ascii="Times New Roman" w:hAnsi="Times New Roman" w:cs="Times New Roman"/>
                <w:sz w:val="24"/>
                <w:szCs w:val="24"/>
              </w:rPr>
              <w:t>таблицах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C5D76">
              <w:rPr>
                <w:rFonts w:ascii="Times New Roman" w:hAnsi="Times New Roman" w:cs="Times New Roman"/>
                <w:b/>
                <w:sz w:val="24"/>
                <w:szCs w:val="24"/>
              </w:rPr>
              <w:t>прочитать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E72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первая таблица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выражает ваше мнение о погоде, </w:t>
            </w:r>
            <w:r w:rsidRPr="001E72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вторая таблица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выражает описание погоды</w:t>
            </w:r>
          </w:p>
          <w:p w:rsidR="000D22A8" w:rsidRPr="0075512D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34B7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0D22A8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упражнение </w:t>
            </w:r>
            <w:r w:rsidR="00C352E6">
              <w:rPr>
                <w:rFonts w:ascii="Times New Roman" w:hAnsi="Times New Roman" w:cs="Times New Roman"/>
                <w:sz w:val="24"/>
                <w:szCs w:val="24"/>
              </w:rPr>
              <w:t xml:space="preserve">в форме ключа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  <w:r w:rsidR="00FC5D76">
              <w:rPr>
                <w:rFonts w:ascii="Times New Roman" w:hAnsi="Times New Roman" w:cs="Times New Roman"/>
                <w:sz w:val="24"/>
                <w:szCs w:val="24"/>
              </w:rPr>
              <w:t>: соединить предложения с ответами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FC5D76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93</w:t>
            </w:r>
            <w:r w:rsidR="00D452A9">
              <w:rPr>
                <w:rFonts w:ascii="Times New Roman" w:hAnsi="Times New Roman" w:cs="Times New Roman"/>
                <w:sz w:val="24"/>
                <w:szCs w:val="24"/>
              </w:rPr>
              <w:t xml:space="preserve">, упр.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0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52A9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внизу)</w:t>
            </w:r>
          </w:p>
        </w:tc>
      </w:tr>
      <w:tr w:rsidR="000D22A8" w:rsidRPr="004A1760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A1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r w:rsidR="00FF5965">
              <w:rPr>
                <w:rFonts w:ascii="Times New Roman" w:hAnsi="Times New Roman" w:cs="Times New Roman"/>
                <w:sz w:val="24"/>
                <w:szCs w:val="24"/>
              </w:rPr>
              <w:t>3 предложения о своей любимой погоде, используя фразы на стр. 109/111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</w:tc>
        <w:tc>
          <w:tcPr>
            <w:tcW w:w="5528" w:type="dxa"/>
          </w:tcPr>
          <w:p w:rsidR="000D22A8" w:rsidRPr="001747EC" w:rsidRDefault="00FF5965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109/111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4A1760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30285"/>
    <w:rsid w:val="001E729A"/>
    <w:rsid w:val="00366CE5"/>
    <w:rsid w:val="004A1760"/>
    <w:rsid w:val="004E50E6"/>
    <w:rsid w:val="005B575C"/>
    <w:rsid w:val="00761F89"/>
    <w:rsid w:val="00777EBD"/>
    <w:rsid w:val="007D2F2C"/>
    <w:rsid w:val="007E437E"/>
    <w:rsid w:val="00B04CA7"/>
    <w:rsid w:val="00B81588"/>
    <w:rsid w:val="00C279EB"/>
    <w:rsid w:val="00C352E6"/>
    <w:rsid w:val="00D313BF"/>
    <w:rsid w:val="00D452A9"/>
    <w:rsid w:val="00D85E1A"/>
    <w:rsid w:val="00D9765C"/>
    <w:rsid w:val="00E05A08"/>
    <w:rsid w:val="00E07F4B"/>
    <w:rsid w:val="00E3245F"/>
    <w:rsid w:val="00EB118F"/>
    <w:rsid w:val="00F43D0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19</cp:revision>
  <dcterms:created xsi:type="dcterms:W3CDTF">2020-04-09T09:00:00Z</dcterms:created>
  <dcterms:modified xsi:type="dcterms:W3CDTF">2020-04-16T05:38:00Z</dcterms:modified>
</cp:coreProperties>
</file>